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F86A3" w:rsidR="0061148E" w:rsidRPr="00C834E2" w:rsidRDefault="0062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3691" w:rsidR="0061148E" w:rsidRPr="00C834E2" w:rsidRDefault="0062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CE036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D8C5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9F4F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A64B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2AA48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5D76D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C86B4" w:rsidR="00B87ED3" w:rsidRPr="00944D28" w:rsidRDefault="0062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1507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1B92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45A37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CC93C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32123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58C9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F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0FC1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B661D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436B1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6EB48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E1D44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DED0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4ACC8" w:rsidR="00B87ED3" w:rsidRPr="00944D28" w:rsidRDefault="0062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D9A14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4208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7C89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3EAB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2EBB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0C8E0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EDCB5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FD37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BBE4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30F4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13E5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F35C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A486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79313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63BF" w:rsidR="00B87ED3" w:rsidRPr="00944D28" w:rsidRDefault="0062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F1CE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BDF71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4325" w:rsidR="00B87ED3" w:rsidRPr="00944D28" w:rsidRDefault="0062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7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774C" w:rsidR="00B87ED3" w:rsidRPr="00944D28" w:rsidRDefault="0062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7517" w:rsidR="00B87ED3" w:rsidRPr="00944D28" w:rsidRDefault="0062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83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2022-10-19T22:03:00.0000000Z</dcterms:modified>
</coreProperties>
</file>