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229E" w:rsidR="0061148E" w:rsidRPr="00C834E2" w:rsidRDefault="004A5B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10F0" w:rsidR="0061148E" w:rsidRPr="00C834E2" w:rsidRDefault="004A5B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4007C" w:rsidR="00B87ED3" w:rsidRPr="00944D28" w:rsidRDefault="004A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AB238" w:rsidR="00B87ED3" w:rsidRPr="00944D28" w:rsidRDefault="004A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8E460" w:rsidR="00B87ED3" w:rsidRPr="00944D28" w:rsidRDefault="004A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858C2" w:rsidR="00B87ED3" w:rsidRPr="00944D28" w:rsidRDefault="004A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5D68D" w:rsidR="00B87ED3" w:rsidRPr="00944D28" w:rsidRDefault="004A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86417" w:rsidR="00B87ED3" w:rsidRPr="00944D28" w:rsidRDefault="004A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AA1CD" w:rsidR="00B87ED3" w:rsidRPr="00944D28" w:rsidRDefault="004A5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7A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7D37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A4188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03EF8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D4CA3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89654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3FD5E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D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80BC9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02BE4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B247C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957D9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F32A1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95A4C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2F33C" w:rsidR="00B87ED3" w:rsidRPr="00944D28" w:rsidRDefault="004A5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46FB0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0F2D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A43A2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A15BC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3D2D3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BC904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DB77A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4B74" w:rsidR="00B87ED3" w:rsidRPr="00944D28" w:rsidRDefault="004A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AE970" w:rsidR="00B87ED3" w:rsidRPr="00944D28" w:rsidRDefault="004A5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143FF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B164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D2A65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C6B9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893A7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B709E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0AF11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5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1AB84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0ECA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3DD95" w:rsidR="00B87ED3" w:rsidRPr="00944D28" w:rsidRDefault="004A5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3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1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D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6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8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B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2022-10-16T16:05:00.0000000Z</dcterms:modified>
</coreProperties>
</file>