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27C1" w:rsidR="0061148E" w:rsidRPr="00C834E2" w:rsidRDefault="000A4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4D5E" w:rsidR="0061148E" w:rsidRPr="00C834E2" w:rsidRDefault="000A4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EB483" w:rsidR="00B87ED3" w:rsidRPr="00944D28" w:rsidRDefault="000A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A3CEB" w:rsidR="00B87ED3" w:rsidRPr="00944D28" w:rsidRDefault="000A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2C57D" w:rsidR="00B87ED3" w:rsidRPr="00944D28" w:rsidRDefault="000A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3C1BB" w:rsidR="00B87ED3" w:rsidRPr="00944D28" w:rsidRDefault="000A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F47BB" w:rsidR="00B87ED3" w:rsidRPr="00944D28" w:rsidRDefault="000A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3BC17" w:rsidR="00B87ED3" w:rsidRPr="00944D28" w:rsidRDefault="000A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3CB64" w:rsidR="00B87ED3" w:rsidRPr="00944D28" w:rsidRDefault="000A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5B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D83B4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D6717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9E8B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AB464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AC481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96383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3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1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7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0A6D8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E0E2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3817C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D8D00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7EF63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100EC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B24D0" w:rsidR="00B87ED3" w:rsidRPr="00944D28" w:rsidRDefault="000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6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3CD45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00A6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12F10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B997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5DBA2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8C8D1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E7556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9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2FB3D" w:rsidR="00B87ED3" w:rsidRPr="00944D28" w:rsidRDefault="000A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24578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3CE18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6390C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69962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C3FA7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C3B2F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C6CD2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1E1A" w:rsidR="00B87ED3" w:rsidRPr="00944D28" w:rsidRDefault="000A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353DA" w:rsidR="00B87ED3" w:rsidRPr="00944D28" w:rsidRDefault="000A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2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7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16CC4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BB34D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71620" w:rsidR="00B87ED3" w:rsidRPr="00944D28" w:rsidRDefault="000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0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5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72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6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D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2022-10-16T16:03:00.0000000Z</dcterms:modified>
</coreProperties>
</file>