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6D4F4" w:rsidR="0061148E" w:rsidRPr="00C834E2" w:rsidRDefault="00840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58E3" w:rsidR="0061148E" w:rsidRPr="00C834E2" w:rsidRDefault="00840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FC164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E5138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72648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C4D2E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855FC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1DA7F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7698A" w:rsidR="00B87ED3" w:rsidRPr="00944D28" w:rsidRDefault="00840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E0BE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3553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20823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1308E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9CE3D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8ECA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A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6041B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66B95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7216F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DA0D8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F3154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D0C89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6FD0" w:rsidR="00B87ED3" w:rsidRPr="00944D28" w:rsidRDefault="00840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A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3900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F7AB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D2E8A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915EC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5E3E8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F738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2AC40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951B" w:rsidR="00B87ED3" w:rsidRPr="00944D28" w:rsidRDefault="00840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09D1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E414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E187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15573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C497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33A3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91E56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8C24" w:rsidR="00B87ED3" w:rsidRPr="00944D28" w:rsidRDefault="00840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514A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0AC3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CF8A" w:rsidR="00B87ED3" w:rsidRPr="00944D28" w:rsidRDefault="00840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A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0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4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5B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2022-10-19T20:18:00.0000000Z</dcterms:modified>
</coreProperties>
</file>