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36AE" w:rsidR="0061148E" w:rsidRPr="00C834E2" w:rsidRDefault="00803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F30E" w:rsidR="0061148E" w:rsidRPr="00C834E2" w:rsidRDefault="00803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2E83C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E570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729E5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CF08B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6110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D3757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E296C" w:rsidR="00B87ED3" w:rsidRPr="00944D28" w:rsidRDefault="0080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4FA9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7F35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E0484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865B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FB85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888A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0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ED52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4BC88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F8C2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FFD3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EE791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6448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DB3F" w:rsidR="00B87ED3" w:rsidRPr="00944D28" w:rsidRDefault="0080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01A5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EDB87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284A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36E8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0EA23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4154C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FF1D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D6F9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6D24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9DCA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37CC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797E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9E63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1EC8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36C3" w:rsidR="00B87ED3" w:rsidRPr="00944D28" w:rsidRDefault="0080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56CB" w:rsidR="00B87ED3" w:rsidRPr="00944D28" w:rsidRDefault="0080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AF43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5ADF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1CDA" w:rsidR="00B87ED3" w:rsidRPr="00944D28" w:rsidRDefault="0080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B3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