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5B80" w:rsidR="0061148E" w:rsidRPr="00C834E2" w:rsidRDefault="000F1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3373" w:rsidR="0061148E" w:rsidRPr="00C834E2" w:rsidRDefault="000F1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260B2" w:rsidR="00B87ED3" w:rsidRPr="00944D28" w:rsidRDefault="000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4E5CB" w:rsidR="00B87ED3" w:rsidRPr="00944D28" w:rsidRDefault="000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6BB3B" w:rsidR="00B87ED3" w:rsidRPr="00944D28" w:rsidRDefault="000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D61D8" w:rsidR="00B87ED3" w:rsidRPr="00944D28" w:rsidRDefault="000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FD01E" w:rsidR="00B87ED3" w:rsidRPr="00944D28" w:rsidRDefault="000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B6B2F" w:rsidR="00B87ED3" w:rsidRPr="00944D28" w:rsidRDefault="000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72CC0" w:rsidR="00B87ED3" w:rsidRPr="00944D28" w:rsidRDefault="000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6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C01FD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8D8A2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DB8DC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64DB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5487A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D8FA9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1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3BD20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B8CF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E1431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0B1DB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D0E02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0E1E9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2491D" w:rsidR="00B87ED3" w:rsidRPr="00944D28" w:rsidRDefault="000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F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E1371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72C6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2BD9E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91FAD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CB692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8FD04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FFA1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6743" w:rsidR="00B87ED3" w:rsidRPr="00944D28" w:rsidRDefault="000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79592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37B96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2AB5B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E70B2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E457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1BE43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A9669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B7E8" w:rsidR="00B87ED3" w:rsidRPr="00944D28" w:rsidRDefault="000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4107" w:rsidR="00B87ED3" w:rsidRPr="00944D28" w:rsidRDefault="000F1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9F7A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3C3BF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2E6D2" w:rsidR="00B87ED3" w:rsidRPr="00944D28" w:rsidRDefault="000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9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1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C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1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B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2022-10-19T19:27:00.0000000Z</dcterms:modified>
</coreProperties>
</file>