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FB47B" w:rsidR="0061148E" w:rsidRPr="00C834E2" w:rsidRDefault="00B86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B219" w:rsidR="0061148E" w:rsidRPr="00C834E2" w:rsidRDefault="00B86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FBA5" w:rsidR="00B87ED3" w:rsidRPr="00944D28" w:rsidRDefault="00B8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66042" w:rsidR="00B87ED3" w:rsidRPr="00944D28" w:rsidRDefault="00B8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9DC9" w:rsidR="00B87ED3" w:rsidRPr="00944D28" w:rsidRDefault="00B8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F1E43" w:rsidR="00B87ED3" w:rsidRPr="00944D28" w:rsidRDefault="00B8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CFCB" w:rsidR="00B87ED3" w:rsidRPr="00944D28" w:rsidRDefault="00B8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269CD" w:rsidR="00B87ED3" w:rsidRPr="00944D28" w:rsidRDefault="00B8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F9B86" w:rsidR="00B87ED3" w:rsidRPr="00944D28" w:rsidRDefault="00B8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8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2D793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F8F4A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DBFE0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23390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8A88D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060AD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6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8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67DBB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49683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A4699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9638F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54269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9346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518CF" w:rsidR="00B87ED3" w:rsidRPr="00944D28" w:rsidRDefault="00B8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40A7E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790FE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D809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83AB3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666F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0990B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93D1B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6177" w:rsidR="00B87ED3" w:rsidRPr="00944D28" w:rsidRDefault="00B86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783F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8F6E4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6326A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CA081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0C58A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B1F0F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8A04A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B9B6" w:rsidR="00B87ED3" w:rsidRPr="00944D28" w:rsidRDefault="00B86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6C3C" w:rsidR="00B87ED3" w:rsidRPr="00944D28" w:rsidRDefault="00B86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0EA9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5334B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266BC" w:rsidR="00B87ED3" w:rsidRPr="00944D28" w:rsidRDefault="00B8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31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5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32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