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E4D9" w:rsidR="0061148E" w:rsidRPr="00C834E2" w:rsidRDefault="007B0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F8CE" w:rsidR="0061148E" w:rsidRPr="00C834E2" w:rsidRDefault="007B0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DEFAD" w:rsidR="00B87ED3" w:rsidRPr="00944D28" w:rsidRDefault="007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F6897" w:rsidR="00B87ED3" w:rsidRPr="00944D28" w:rsidRDefault="007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B2B9B" w:rsidR="00B87ED3" w:rsidRPr="00944D28" w:rsidRDefault="007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EADD" w:rsidR="00B87ED3" w:rsidRPr="00944D28" w:rsidRDefault="007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77ABB" w:rsidR="00B87ED3" w:rsidRPr="00944D28" w:rsidRDefault="007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6EE77" w:rsidR="00B87ED3" w:rsidRPr="00944D28" w:rsidRDefault="007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92C1" w:rsidR="00B87ED3" w:rsidRPr="00944D28" w:rsidRDefault="007B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3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9B6D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3056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6A0D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A4052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7C26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8DC4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A2A50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1A08F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61E6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0B928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7E058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02B4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26C9" w:rsidR="00B87ED3" w:rsidRPr="00944D28" w:rsidRDefault="007B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630D8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E4B9C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6CFE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BDC7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0592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7D405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1B50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5798" w:rsidR="00B87ED3" w:rsidRPr="00944D28" w:rsidRDefault="007B0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271C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D30A2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82BFB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BC3F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8A326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2DF8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D94E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28B3" w:rsidR="00B87ED3" w:rsidRPr="00944D28" w:rsidRDefault="007B0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AFE18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9A786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EF06" w:rsidR="00B87ED3" w:rsidRPr="00944D28" w:rsidRDefault="007B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2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3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B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1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2022-10-19T19:08:00.0000000Z</dcterms:modified>
</coreProperties>
</file>