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F1AA5" w:rsidR="0061148E" w:rsidRPr="00C834E2" w:rsidRDefault="00CA6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3C1B" w:rsidR="0061148E" w:rsidRPr="00C834E2" w:rsidRDefault="00CA6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B4D90" w:rsidR="00B87ED3" w:rsidRPr="00944D28" w:rsidRDefault="00CA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A4BC9" w:rsidR="00B87ED3" w:rsidRPr="00944D28" w:rsidRDefault="00CA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FA58F" w:rsidR="00B87ED3" w:rsidRPr="00944D28" w:rsidRDefault="00CA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3638F" w:rsidR="00B87ED3" w:rsidRPr="00944D28" w:rsidRDefault="00CA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DF53A" w:rsidR="00B87ED3" w:rsidRPr="00944D28" w:rsidRDefault="00CA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B83BE" w:rsidR="00B87ED3" w:rsidRPr="00944D28" w:rsidRDefault="00CA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8D9B" w:rsidR="00B87ED3" w:rsidRPr="00944D28" w:rsidRDefault="00CA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3A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9B338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B8892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6F353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0D7CA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FF13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5D845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6A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9E13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A222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3D23E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9F55F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4210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D917C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6F7C" w:rsidR="00B87ED3" w:rsidRPr="00944D28" w:rsidRDefault="00CA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879ED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DA82D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FDE4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5C01D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7BF43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D2293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C079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B778" w:rsidR="00B87ED3" w:rsidRPr="00944D28" w:rsidRDefault="00CA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1D89B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0221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39881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4C640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D8E1C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81C1C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F4F4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48AE1" w:rsidR="00B87ED3" w:rsidRPr="00944D28" w:rsidRDefault="00CA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3DBA" w:rsidR="00B87ED3" w:rsidRPr="00944D28" w:rsidRDefault="00CA6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6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B966C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628AF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53A6B" w:rsidR="00B87ED3" w:rsidRPr="00944D28" w:rsidRDefault="00CA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6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7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F3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2022-10-19T17:07:00.0000000Z</dcterms:modified>
</coreProperties>
</file>