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2045" w:rsidR="0061148E" w:rsidRPr="00C834E2" w:rsidRDefault="00C34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E2E7" w:rsidR="0061148E" w:rsidRPr="00C834E2" w:rsidRDefault="00C34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574B3" w:rsidR="00B87ED3" w:rsidRPr="00944D28" w:rsidRDefault="00C3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4D904" w:rsidR="00B87ED3" w:rsidRPr="00944D28" w:rsidRDefault="00C3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FF074" w:rsidR="00B87ED3" w:rsidRPr="00944D28" w:rsidRDefault="00C3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FE734" w:rsidR="00B87ED3" w:rsidRPr="00944D28" w:rsidRDefault="00C3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CC780" w:rsidR="00B87ED3" w:rsidRPr="00944D28" w:rsidRDefault="00C3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BA71F" w:rsidR="00B87ED3" w:rsidRPr="00944D28" w:rsidRDefault="00C3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F9EE2" w:rsidR="00B87ED3" w:rsidRPr="00944D28" w:rsidRDefault="00C3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8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37576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A6BC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F7F1F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D431F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3698C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E59A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D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2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69DAA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5D0CC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27699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E733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C074A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E91D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4B937" w:rsidR="00B87ED3" w:rsidRPr="00944D28" w:rsidRDefault="00C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E6C78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C3AA3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B663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4DA28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B3F4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40DE7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7EC66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FF4B6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56F49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A231F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2CE64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06019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AD75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11865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224E" w:rsidR="00B87ED3" w:rsidRPr="00944D28" w:rsidRDefault="00C3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8278" w:rsidR="00B87ED3" w:rsidRPr="00944D28" w:rsidRDefault="00C3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3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FD439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13E6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D5605" w:rsidR="00B87ED3" w:rsidRPr="00944D28" w:rsidRDefault="00C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56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4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3A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D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9ED3" w:rsidR="00B87ED3" w:rsidRPr="00944D28" w:rsidRDefault="00C3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6868" w:rsidR="00B87ED3" w:rsidRPr="00944D28" w:rsidRDefault="00C3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2022-10-19T16:35:00.0000000Z</dcterms:modified>
</coreProperties>
</file>