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2C840" w:rsidR="0061148E" w:rsidRPr="00C834E2" w:rsidRDefault="00F42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FDEB" w:rsidR="0061148E" w:rsidRPr="00C834E2" w:rsidRDefault="00F42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EF54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53042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CAD48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7DE65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74C4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A4E1E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0FBB" w:rsidR="00B87ED3" w:rsidRPr="00944D28" w:rsidRDefault="00F4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F399A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0BFBB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8A15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FFE2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C663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C770C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F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4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7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D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1B0D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0B664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A4FC0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C219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95F6B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F9E8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C5CC" w:rsidR="00B87ED3" w:rsidRPr="00944D28" w:rsidRDefault="00F4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1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4683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8469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0DD70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A4E6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3CF2C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6879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919DD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074E4" w:rsidR="00B87ED3" w:rsidRPr="00944D28" w:rsidRDefault="00F4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7FB8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04F0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FEDC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584E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EDBA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75B41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2A1C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4D4F" w:rsidR="00B87ED3" w:rsidRPr="00944D28" w:rsidRDefault="00F4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60B19" w:rsidR="00B87ED3" w:rsidRPr="00944D28" w:rsidRDefault="00F4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14FF3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370F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EAC22" w:rsidR="00B87ED3" w:rsidRPr="00944D28" w:rsidRDefault="00F4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AA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1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B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CD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2022-10-19T14:33:00.0000000Z</dcterms:modified>
</coreProperties>
</file>