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72681" w:rsidR="0061148E" w:rsidRPr="00C834E2" w:rsidRDefault="000A4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AB1F0" w:rsidR="0061148E" w:rsidRPr="00C834E2" w:rsidRDefault="000A4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2DCB3" w:rsidR="00B87ED3" w:rsidRPr="00944D28" w:rsidRDefault="000A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7A01C" w:rsidR="00B87ED3" w:rsidRPr="00944D28" w:rsidRDefault="000A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009E0" w:rsidR="00B87ED3" w:rsidRPr="00944D28" w:rsidRDefault="000A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AE38D" w:rsidR="00B87ED3" w:rsidRPr="00944D28" w:rsidRDefault="000A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32A39" w:rsidR="00B87ED3" w:rsidRPr="00944D28" w:rsidRDefault="000A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D460A" w:rsidR="00B87ED3" w:rsidRPr="00944D28" w:rsidRDefault="000A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CFA4A" w:rsidR="00B87ED3" w:rsidRPr="00944D28" w:rsidRDefault="000A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9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7B0B9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5A931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8CE0B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484C8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A64EB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9CDBD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2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5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6C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3B33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60538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4F8EB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3A379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E281A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24E5D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4F963" w:rsidR="00B87ED3" w:rsidRPr="00944D28" w:rsidRDefault="000A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3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3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88B03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CA7CC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87E62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38114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6C75F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5E31D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60465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5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B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B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172C" w:rsidR="00B87ED3" w:rsidRPr="00944D28" w:rsidRDefault="000A4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3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97E1C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91080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62D3E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F3DE5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84CB4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7700C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6A689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75D1" w:rsidR="00B87ED3" w:rsidRPr="00944D28" w:rsidRDefault="000A4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11ED" w:rsidR="00B87ED3" w:rsidRPr="00944D28" w:rsidRDefault="000A4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3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F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0C458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E34A6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96973" w:rsidR="00B87ED3" w:rsidRPr="00944D28" w:rsidRDefault="000A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05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26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D9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B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8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C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3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D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