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87B9" w:rsidR="0061148E" w:rsidRPr="00C834E2" w:rsidRDefault="00DC12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DF406" w:rsidR="0061148E" w:rsidRPr="00C834E2" w:rsidRDefault="00DC12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8A806" w:rsidR="00B87ED3" w:rsidRPr="00944D28" w:rsidRDefault="00D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6BC12" w:rsidR="00B87ED3" w:rsidRPr="00944D28" w:rsidRDefault="00D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7C7B8" w:rsidR="00B87ED3" w:rsidRPr="00944D28" w:rsidRDefault="00D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1FD65" w:rsidR="00B87ED3" w:rsidRPr="00944D28" w:rsidRDefault="00D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B75B8" w:rsidR="00B87ED3" w:rsidRPr="00944D28" w:rsidRDefault="00D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CBDC3" w:rsidR="00B87ED3" w:rsidRPr="00944D28" w:rsidRDefault="00D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15687" w:rsidR="00B87ED3" w:rsidRPr="00944D28" w:rsidRDefault="00D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78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89A39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65B9A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6389B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51872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5F8F7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55D43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6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7B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FC8C7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6506B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7F929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37D4C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0642E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6219E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41BDE" w:rsidR="00B87ED3" w:rsidRPr="00944D28" w:rsidRDefault="00D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7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A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0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D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402AC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0553A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F9524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5ED48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05BC9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9D8D1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9E6F1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2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9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DC68" w:rsidR="00B87ED3" w:rsidRPr="00944D28" w:rsidRDefault="00DC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AB2F" w:rsidR="00B87ED3" w:rsidRPr="00944D28" w:rsidRDefault="00DC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D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D33BD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7C4A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F8F20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8C847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7CCC6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C8517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DE7D0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87B1" w:rsidR="00B87ED3" w:rsidRPr="00944D28" w:rsidRDefault="00DC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1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7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3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5E325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69032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A2026" w:rsidR="00B87ED3" w:rsidRPr="00944D28" w:rsidRDefault="00D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0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DA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5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FF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2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2022-10-19T13:24:00.0000000Z</dcterms:modified>
</coreProperties>
</file>