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4B3C" w:rsidR="0061148E" w:rsidRPr="00C834E2" w:rsidRDefault="00701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C72C" w:rsidR="0061148E" w:rsidRPr="00C834E2" w:rsidRDefault="00701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4A7BB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0C820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E0874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D50A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EC1F0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5DBFA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38D91" w:rsidR="00B87ED3" w:rsidRPr="00944D28" w:rsidRDefault="00701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D80CE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0288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27203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C8FA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EBAF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E8B0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DAC1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9068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5B85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62D37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A861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49DBE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4C2C" w:rsidR="00B87ED3" w:rsidRPr="00944D28" w:rsidRDefault="0070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7FE6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0A2DB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27325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D84F4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870B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C3BBD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5111D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F4DD" w:rsidR="00B87ED3" w:rsidRPr="00944D28" w:rsidRDefault="0070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1925" w:rsidR="00B87ED3" w:rsidRPr="00944D28" w:rsidRDefault="0070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BF44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4F5BB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6146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650C5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0BC13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29C1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17D8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6BC5" w:rsidR="00B87ED3" w:rsidRPr="00944D28" w:rsidRDefault="0070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A6A7" w:rsidR="00B87ED3" w:rsidRPr="00944D28" w:rsidRDefault="0070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4ECC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75425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2CBC8" w:rsidR="00B87ED3" w:rsidRPr="00944D28" w:rsidRDefault="0070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9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2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8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2022-10-19T12:18:00.0000000Z</dcterms:modified>
</coreProperties>
</file>