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BBE6" w:rsidR="0061148E" w:rsidRPr="00C834E2" w:rsidRDefault="00F22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5FA0" w:rsidR="0061148E" w:rsidRPr="00C834E2" w:rsidRDefault="00F22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23A92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E5BD7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432FF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F420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C0794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19788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D6E31" w:rsidR="00B87ED3" w:rsidRPr="00944D28" w:rsidRDefault="00F2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0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5CA9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4A20C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F53B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35D3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18CF5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D42F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E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BA60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0420B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C68C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CE2AA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BAB1B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E0D7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5568F" w:rsidR="00B87ED3" w:rsidRPr="00944D28" w:rsidRDefault="00F2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720F3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9B2A5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E35D0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25C52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72E0F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3CC2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F0AA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D678" w:rsidR="00B87ED3" w:rsidRPr="00944D28" w:rsidRDefault="00F22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63330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336C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D6D0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6B2BD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DFD4F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164F2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248F5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FB24D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4A4C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812B" w:rsidR="00B87ED3" w:rsidRPr="00944D28" w:rsidRDefault="00F2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6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E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0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2022-10-19T11:17:00.0000000Z</dcterms:modified>
</coreProperties>
</file>