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1AE5" w:rsidR="0061148E" w:rsidRPr="00C834E2" w:rsidRDefault="00EE4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5A96" w:rsidR="0061148E" w:rsidRPr="00C834E2" w:rsidRDefault="00EE4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5B05B" w:rsidR="00B87ED3" w:rsidRPr="00944D28" w:rsidRDefault="00E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5A94" w:rsidR="00B87ED3" w:rsidRPr="00944D28" w:rsidRDefault="00E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D4657" w:rsidR="00B87ED3" w:rsidRPr="00944D28" w:rsidRDefault="00E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E9993" w:rsidR="00B87ED3" w:rsidRPr="00944D28" w:rsidRDefault="00E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1C65" w:rsidR="00B87ED3" w:rsidRPr="00944D28" w:rsidRDefault="00E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6A75C" w:rsidR="00B87ED3" w:rsidRPr="00944D28" w:rsidRDefault="00E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68326" w:rsidR="00B87ED3" w:rsidRPr="00944D28" w:rsidRDefault="00E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A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B7E3B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0505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D2C1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D252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B0FF0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F846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DAB3" w:rsidR="00B87ED3" w:rsidRPr="00944D28" w:rsidRDefault="00EE4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5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6C96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B34B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23A87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33B36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2D38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101D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FF2ED" w:rsidR="00B87ED3" w:rsidRPr="00944D28" w:rsidRDefault="00E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F9EA2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4D73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24C4C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9EE9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15F1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81EA5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06219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FCB24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6F2F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2156B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E76D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8708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3C0D9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7C583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7600C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B4D2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A4349" w:rsidR="00B87ED3" w:rsidRPr="00944D28" w:rsidRDefault="00E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D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1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A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D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C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2022-10-19T10:56:00.0000000Z</dcterms:modified>
</coreProperties>
</file>