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6933" w:rsidR="0061148E" w:rsidRPr="00C834E2" w:rsidRDefault="002B1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044F" w:rsidR="0061148E" w:rsidRPr="00C834E2" w:rsidRDefault="002B1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E877D" w:rsidR="00B87ED3" w:rsidRPr="00944D28" w:rsidRDefault="002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1DEDB" w:rsidR="00B87ED3" w:rsidRPr="00944D28" w:rsidRDefault="002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B84C" w:rsidR="00B87ED3" w:rsidRPr="00944D28" w:rsidRDefault="002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5444" w:rsidR="00B87ED3" w:rsidRPr="00944D28" w:rsidRDefault="002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65B8" w:rsidR="00B87ED3" w:rsidRPr="00944D28" w:rsidRDefault="002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A81AE" w:rsidR="00B87ED3" w:rsidRPr="00944D28" w:rsidRDefault="002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074D" w:rsidR="00B87ED3" w:rsidRPr="00944D28" w:rsidRDefault="002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2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44BEA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2F7EC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7D988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45D59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ED403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3EA9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982B" w:rsidR="00B87ED3" w:rsidRPr="00944D28" w:rsidRDefault="002B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74C5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BFACB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CD42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6EF1F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BC3B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3E5F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0A225" w:rsidR="00B87ED3" w:rsidRPr="00944D28" w:rsidRDefault="002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27267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F6A3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6A95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2826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DD1B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2F57B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936D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1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DD74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E8174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F9B4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D6E2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9A2B2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F705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FC25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C86E" w:rsidR="00B87ED3" w:rsidRPr="00944D28" w:rsidRDefault="002B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5E331" w:rsidR="00B87ED3" w:rsidRPr="00944D28" w:rsidRDefault="002B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01F6E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8EEB5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2A6BF" w:rsidR="00B87ED3" w:rsidRPr="00944D28" w:rsidRDefault="002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8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F1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