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0FA35" w:rsidR="0061148E" w:rsidRPr="00C834E2" w:rsidRDefault="00AF6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A347" w:rsidR="0061148E" w:rsidRPr="00C834E2" w:rsidRDefault="00AF6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79182" w:rsidR="00B87ED3" w:rsidRPr="00944D28" w:rsidRDefault="00A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42232" w:rsidR="00B87ED3" w:rsidRPr="00944D28" w:rsidRDefault="00A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83D74" w:rsidR="00B87ED3" w:rsidRPr="00944D28" w:rsidRDefault="00A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212A2" w:rsidR="00B87ED3" w:rsidRPr="00944D28" w:rsidRDefault="00A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813C4" w:rsidR="00B87ED3" w:rsidRPr="00944D28" w:rsidRDefault="00A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1E2C9" w:rsidR="00B87ED3" w:rsidRPr="00944D28" w:rsidRDefault="00A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B8273" w:rsidR="00B87ED3" w:rsidRPr="00944D28" w:rsidRDefault="00AF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29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13DC4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EF6EB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95151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5E48B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D70AE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41354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6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B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D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8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7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5149F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83A10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AF328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E65A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894D4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7953D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FFFEC" w:rsidR="00B87ED3" w:rsidRPr="00944D28" w:rsidRDefault="00AF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9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FAA6F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63E91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80121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B4367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159EB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71AF7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AEF42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0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6AD3" w:rsidR="00B87ED3" w:rsidRPr="00944D28" w:rsidRDefault="00AF6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012D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CBAF5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C2D48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85716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74F09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54222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83A72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E5F45" w:rsidR="00B87ED3" w:rsidRPr="00944D28" w:rsidRDefault="00AF6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22782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CA9F1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7F497" w:rsidR="00B87ED3" w:rsidRPr="00944D28" w:rsidRDefault="00AF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40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2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D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4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F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F5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2022-10-19T09:42:00.0000000Z</dcterms:modified>
</coreProperties>
</file>