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5658" w:rsidR="0061148E" w:rsidRPr="00C834E2" w:rsidRDefault="00396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AA29" w:rsidR="0061148E" w:rsidRPr="00C834E2" w:rsidRDefault="00396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2A969" w:rsidR="00B87ED3" w:rsidRPr="00944D28" w:rsidRDefault="0039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1517D" w:rsidR="00B87ED3" w:rsidRPr="00944D28" w:rsidRDefault="0039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26467" w:rsidR="00B87ED3" w:rsidRPr="00944D28" w:rsidRDefault="0039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D52E2" w:rsidR="00B87ED3" w:rsidRPr="00944D28" w:rsidRDefault="0039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F4036" w:rsidR="00B87ED3" w:rsidRPr="00944D28" w:rsidRDefault="0039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61BCC" w:rsidR="00B87ED3" w:rsidRPr="00944D28" w:rsidRDefault="0039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72CBA" w:rsidR="00B87ED3" w:rsidRPr="00944D28" w:rsidRDefault="0039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B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9E7F0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2F4EC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3D047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84BE1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15427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C53BC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3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2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2CCB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D66DB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BD257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C8035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16BC9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92EE7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122B7" w:rsidR="00B87ED3" w:rsidRPr="00944D28" w:rsidRDefault="0039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D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00E91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50204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61C4D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C7CC9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6C8E7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17F40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C8957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D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58469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8A4B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4B55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D5569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2790D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3775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CAC64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7213" w:rsidR="00B87ED3" w:rsidRPr="00944D28" w:rsidRDefault="0039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DFE41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0D333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76D90" w:rsidR="00B87ED3" w:rsidRPr="00944D28" w:rsidRDefault="0039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3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AE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A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217C" w:rsidR="00B87ED3" w:rsidRPr="00944D28" w:rsidRDefault="0039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1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3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2022-10-19T09:17:00.0000000Z</dcterms:modified>
</coreProperties>
</file>