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5D30" w:rsidR="0061148E" w:rsidRPr="00C834E2" w:rsidRDefault="00D74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6EC7" w:rsidR="0061148E" w:rsidRPr="00C834E2" w:rsidRDefault="00D74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D9864" w:rsidR="00B87ED3" w:rsidRPr="00944D28" w:rsidRDefault="00D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6E427" w:rsidR="00B87ED3" w:rsidRPr="00944D28" w:rsidRDefault="00D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C97C" w:rsidR="00B87ED3" w:rsidRPr="00944D28" w:rsidRDefault="00D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F1C91" w:rsidR="00B87ED3" w:rsidRPr="00944D28" w:rsidRDefault="00D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8B5C3" w:rsidR="00B87ED3" w:rsidRPr="00944D28" w:rsidRDefault="00D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96FE3" w:rsidR="00B87ED3" w:rsidRPr="00944D28" w:rsidRDefault="00D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297DD" w:rsidR="00B87ED3" w:rsidRPr="00944D28" w:rsidRDefault="00D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9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7BE35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5D5EE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FBC47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0874D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9FA37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E43F5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1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D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3763F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C8FD2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D95E2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BC371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ED34F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B1093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8D6FC" w:rsidR="00B87ED3" w:rsidRPr="00944D28" w:rsidRDefault="00D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0ACEC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0D6F6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C36CD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DFA35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7E03F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E795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4F38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2D721" w:rsidR="00B87ED3" w:rsidRPr="00944D28" w:rsidRDefault="00D74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5F67" w:rsidR="00B87ED3" w:rsidRPr="00944D28" w:rsidRDefault="00D74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3B9BE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8F968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3202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49156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E1F81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4D5E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4A652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7AA09" w:rsidR="00B87ED3" w:rsidRPr="00944D28" w:rsidRDefault="00D74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F4C8" w:rsidR="00B87ED3" w:rsidRPr="00944D28" w:rsidRDefault="00D74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EC54F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5BF09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51153" w:rsidR="00B87ED3" w:rsidRPr="00944D28" w:rsidRDefault="00D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0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E1C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