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18DB" w:rsidR="0061148E" w:rsidRPr="00C834E2" w:rsidRDefault="00BC1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DDB5" w:rsidR="0061148E" w:rsidRPr="00C834E2" w:rsidRDefault="00BC1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245A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7F23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E050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00FA9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7829D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DEC4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AE66" w:rsidR="00B87ED3" w:rsidRPr="00944D28" w:rsidRDefault="00B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E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F6E7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8F72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EB70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C47A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9C2F1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EDA5E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C9252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81832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7C51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F268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E874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9CB8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5F01" w:rsidR="00B87ED3" w:rsidRPr="00944D28" w:rsidRDefault="00B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19C52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285A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23BE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F0E8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5FC2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3CB10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ACDD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1E58" w:rsidR="00B87ED3" w:rsidRPr="00944D28" w:rsidRDefault="00BC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F968F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4256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1F5ED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55D64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D75DE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AC3F1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90BB2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D374" w:rsidR="00B87ED3" w:rsidRPr="00944D28" w:rsidRDefault="00BC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26AB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BB281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2EA8" w:rsidR="00B87ED3" w:rsidRPr="00944D28" w:rsidRDefault="00B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F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0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C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4B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2022-10-19T08:40:00.0000000Z</dcterms:modified>
</coreProperties>
</file>