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EE17" w:rsidR="0061148E" w:rsidRPr="00C834E2" w:rsidRDefault="00FA7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6919" w:rsidR="0061148E" w:rsidRPr="00C834E2" w:rsidRDefault="00FA7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156B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A782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51B5B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CD8B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7A7D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874F8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42A03" w:rsidR="00B87ED3" w:rsidRPr="00944D28" w:rsidRDefault="00F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FC1B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F808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69118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DA70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6114C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687B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3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DCA13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1C4D8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BFE7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1BCB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6CA2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8B40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48D5" w:rsidR="00B87ED3" w:rsidRPr="00944D28" w:rsidRDefault="00F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D34F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3892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EB917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F2CA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FCD7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3EE5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99456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B81E" w:rsidR="00B87ED3" w:rsidRPr="00944D28" w:rsidRDefault="00FA7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23FF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B737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FB8F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3126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8CFC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A0D6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E948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5AD9" w:rsidR="00B87ED3" w:rsidRPr="00944D28" w:rsidRDefault="00FA7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11D2" w:rsidR="00B87ED3" w:rsidRPr="00944D28" w:rsidRDefault="00FA7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FC24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19517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2796" w:rsidR="00B87ED3" w:rsidRPr="00944D28" w:rsidRDefault="00F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7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6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5D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