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E009" w:rsidR="0061148E" w:rsidRPr="00C834E2" w:rsidRDefault="00D72C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4ADED" w:rsidR="0061148E" w:rsidRPr="00C834E2" w:rsidRDefault="00D72C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D69C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678D9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4C139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8F950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3EA98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D106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59959" w:rsidR="00B87ED3" w:rsidRPr="00944D28" w:rsidRDefault="00D72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9DDAE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6254B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35262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BCCC7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13258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8C42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A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C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2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9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FC439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4C0F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612C6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202A3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AB825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AA3D9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EA8F0" w:rsidR="00B87ED3" w:rsidRPr="00944D28" w:rsidRDefault="00D72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7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2D7B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7B98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20FC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B625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2B92E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B9A0B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EDBAB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91DE2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71969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116B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C324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4038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67D9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7DD5C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1FB7E" w:rsidR="00B87ED3" w:rsidRPr="00944D28" w:rsidRDefault="00D7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9AB2" w:rsidR="00B87ED3" w:rsidRPr="00944D28" w:rsidRDefault="00D72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3584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4D88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1564" w:rsidR="00B87ED3" w:rsidRPr="00944D28" w:rsidRDefault="00D72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0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E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A2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5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C6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2022-10-19T07:16:00.0000000Z</dcterms:modified>
</coreProperties>
</file>