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586F" w:rsidR="0061148E" w:rsidRPr="00C834E2" w:rsidRDefault="00F86B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AAC10" w:rsidR="0061148E" w:rsidRPr="00C834E2" w:rsidRDefault="00F86B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6A574" w:rsidR="00B87ED3" w:rsidRPr="00944D28" w:rsidRDefault="00F8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55978" w:rsidR="00B87ED3" w:rsidRPr="00944D28" w:rsidRDefault="00F8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A0617" w:rsidR="00B87ED3" w:rsidRPr="00944D28" w:rsidRDefault="00F8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28936" w:rsidR="00B87ED3" w:rsidRPr="00944D28" w:rsidRDefault="00F8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F0B60" w:rsidR="00B87ED3" w:rsidRPr="00944D28" w:rsidRDefault="00F8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F17D4" w:rsidR="00B87ED3" w:rsidRPr="00944D28" w:rsidRDefault="00F8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EFB56" w:rsidR="00B87ED3" w:rsidRPr="00944D28" w:rsidRDefault="00F8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79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69335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C3A4F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4BAE5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480BF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FDB58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CB2F3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A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2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C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9D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D662E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FF860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74D67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BF8F1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D7E97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A9694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4995C" w:rsidR="00B87ED3" w:rsidRPr="00944D28" w:rsidRDefault="00F8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5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E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C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2FD66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0C051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B386B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D815E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C07B7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86B92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DE544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F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A765" w:rsidR="00B87ED3" w:rsidRPr="00944D28" w:rsidRDefault="00F86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D3D2" w:rsidR="00B87ED3" w:rsidRPr="00944D28" w:rsidRDefault="00F86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2BD43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6DE08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0696E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12009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CC8A8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D5781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757C8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837DE" w:rsidR="00B87ED3" w:rsidRPr="00944D28" w:rsidRDefault="00F86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DEFD" w:rsidR="00B87ED3" w:rsidRPr="00944D28" w:rsidRDefault="00F86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9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A263" w:rsidR="00B87ED3" w:rsidRPr="00944D28" w:rsidRDefault="00F86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009BF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4DB71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02611" w:rsidR="00B87ED3" w:rsidRPr="00944D28" w:rsidRDefault="00F8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2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EE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B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2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1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A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A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B7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