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D4B3" w:rsidR="0061148E" w:rsidRPr="00C834E2" w:rsidRDefault="001F2A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79229" w:rsidR="0061148E" w:rsidRPr="00C834E2" w:rsidRDefault="001F2A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C3C6C" w:rsidR="00B87ED3" w:rsidRPr="00944D28" w:rsidRDefault="001F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3BDCF" w:rsidR="00B87ED3" w:rsidRPr="00944D28" w:rsidRDefault="001F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71062" w:rsidR="00B87ED3" w:rsidRPr="00944D28" w:rsidRDefault="001F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331A8" w:rsidR="00B87ED3" w:rsidRPr="00944D28" w:rsidRDefault="001F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A9702" w:rsidR="00B87ED3" w:rsidRPr="00944D28" w:rsidRDefault="001F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F4AD4" w:rsidR="00B87ED3" w:rsidRPr="00944D28" w:rsidRDefault="001F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37B49" w:rsidR="00B87ED3" w:rsidRPr="00944D28" w:rsidRDefault="001F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F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F1A90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35D2B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6F11B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825E2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FA876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E35D3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F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A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A9AE6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BDF95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85B18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61846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16EB9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77E88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D3562" w:rsidR="00B87ED3" w:rsidRPr="00944D28" w:rsidRDefault="001F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5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B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D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E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5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B4EAC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AC8F4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0BF05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55A11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620CA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81073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0875C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C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B4776" w:rsidR="00B87ED3" w:rsidRPr="00944D28" w:rsidRDefault="001F2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5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6852E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49E93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F4792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BABBF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62B57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09FF6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ED83F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3594F" w:rsidR="00B87ED3" w:rsidRPr="00944D28" w:rsidRDefault="001F2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53E3" w:rsidR="00B87ED3" w:rsidRPr="00944D28" w:rsidRDefault="001F2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9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5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447AE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642EE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DD192" w:rsidR="00B87ED3" w:rsidRPr="00944D28" w:rsidRDefault="001F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E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C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0F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E3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2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6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9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A0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