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256F" w:rsidR="0061148E" w:rsidRPr="00C834E2" w:rsidRDefault="008E57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73E1" w:rsidR="0061148E" w:rsidRPr="00C834E2" w:rsidRDefault="008E57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D7F72" w:rsidR="00B87ED3" w:rsidRPr="00944D28" w:rsidRDefault="008E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11C54" w:rsidR="00B87ED3" w:rsidRPr="00944D28" w:rsidRDefault="008E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57813" w:rsidR="00B87ED3" w:rsidRPr="00944D28" w:rsidRDefault="008E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19751" w:rsidR="00B87ED3" w:rsidRPr="00944D28" w:rsidRDefault="008E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85C50" w:rsidR="00B87ED3" w:rsidRPr="00944D28" w:rsidRDefault="008E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7E209" w:rsidR="00B87ED3" w:rsidRPr="00944D28" w:rsidRDefault="008E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B0424" w:rsidR="00B87ED3" w:rsidRPr="00944D28" w:rsidRDefault="008E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2D30F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D566C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36B28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2134D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33E46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7603C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B92EF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7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2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C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06BC8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D90A7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C9336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3A114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995E1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2D3FE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BC311" w:rsidR="00B87ED3" w:rsidRPr="00944D28" w:rsidRDefault="008E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099AA" w:rsidR="00B87ED3" w:rsidRPr="00944D28" w:rsidRDefault="008E5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7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7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B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797C8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C3E32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BEFC3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61ECB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A5D23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5E26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2DD01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4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D2CD5" w:rsidR="00B87ED3" w:rsidRPr="00944D28" w:rsidRDefault="008E5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5F39B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8946D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8D631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7D3F0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021F8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3CE18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D8FEE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3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6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66F0" w:rsidR="00B87ED3" w:rsidRPr="00944D28" w:rsidRDefault="008E5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E3E8F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6AB4E" w:rsidR="00B87ED3" w:rsidRPr="00944D28" w:rsidRDefault="008E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1A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3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D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4E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7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2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9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E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F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73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2022-10-20T02:09:00.0000000Z</dcterms:modified>
</coreProperties>
</file>