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7E34C" w:rsidR="0061148E" w:rsidRPr="00C834E2" w:rsidRDefault="00B37D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C7751" w:rsidR="0061148E" w:rsidRPr="00C834E2" w:rsidRDefault="00B37D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2FA22" w:rsidR="00B87ED3" w:rsidRPr="00944D28" w:rsidRDefault="00B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E87E5" w:rsidR="00B87ED3" w:rsidRPr="00944D28" w:rsidRDefault="00B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5213E" w:rsidR="00B87ED3" w:rsidRPr="00944D28" w:rsidRDefault="00B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3433B" w:rsidR="00B87ED3" w:rsidRPr="00944D28" w:rsidRDefault="00B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C8B56" w:rsidR="00B87ED3" w:rsidRPr="00944D28" w:rsidRDefault="00B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1CFC5" w:rsidR="00B87ED3" w:rsidRPr="00944D28" w:rsidRDefault="00B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31EA1" w:rsidR="00B87ED3" w:rsidRPr="00944D28" w:rsidRDefault="00B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09584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F5E73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39A45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EA180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84B00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9F53A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DEE13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4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7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2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6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1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33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EAE44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582F8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A9738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2E4B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C6BD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801BC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9BD12" w:rsidR="00B87ED3" w:rsidRPr="00944D28" w:rsidRDefault="00B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7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5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7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7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05D7A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20435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57D5B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FD074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71FE3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9B7D2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1D4C4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E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8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C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A905C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530D0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22DFC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0087E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F1F56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E393C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9750D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1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DE23" w:rsidR="00B87ED3" w:rsidRPr="00944D28" w:rsidRDefault="00B37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6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2CFD2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8242A" w:rsidR="00B87ED3" w:rsidRPr="00944D28" w:rsidRDefault="00B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9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9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2A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1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5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0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6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4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4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D4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2022-10-20T01:03:00.0000000Z</dcterms:modified>
</coreProperties>
</file>