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A963" w:rsidR="0061148E" w:rsidRPr="00C834E2" w:rsidRDefault="001C5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1777" w:rsidR="0061148E" w:rsidRPr="00C834E2" w:rsidRDefault="001C5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4C82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CBB2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A56E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3B82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A054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1010A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2B985" w:rsidR="00B87ED3" w:rsidRPr="00944D28" w:rsidRDefault="001C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1DEF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79D02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33DA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0584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FAFE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370D4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2B9B4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5BC15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FEC6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F9767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1CE0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EBD3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A0BE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DC37F" w:rsidR="00B87ED3" w:rsidRPr="00944D28" w:rsidRDefault="001C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6E481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BE9DD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FE9E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830E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157E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57EAB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D6D9E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51DC0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C961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EA4E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690B9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79FF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47610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1FAB2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179D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348D" w:rsidR="00B87ED3" w:rsidRPr="00944D28" w:rsidRDefault="001C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3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D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2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2022-10-20T00:07:00.0000000Z</dcterms:modified>
</coreProperties>
</file>