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6B2F" w:rsidR="0061148E" w:rsidRPr="00C834E2" w:rsidRDefault="00473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5255" w:rsidR="0061148E" w:rsidRPr="00C834E2" w:rsidRDefault="00473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E522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A9B0A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B5C13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E3F2F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EE57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64CB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92FD9" w:rsidR="00B87ED3" w:rsidRPr="00944D28" w:rsidRDefault="0047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9F3A5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EB3E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6343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3BE2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E905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F557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7A827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3778" w:rsidR="00B87ED3" w:rsidRPr="00944D28" w:rsidRDefault="00473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9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CE3FE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507B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F50CB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C560E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CCC5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3B729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37C91" w:rsidR="00B87ED3" w:rsidRPr="00944D28" w:rsidRDefault="0047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CEBD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81634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20BE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D090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9C764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E008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DBE3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911F" w:rsidR="00B87ED3" w:rsidRPr="00944D28" w:rsidRDefault="0047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BB99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63B1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79AB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0E7E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7589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99CF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5BC9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90FE" w:rsidR="00B87ED3" w:rsidRPr="00944D28" w:rsidRDefault="0047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49DB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402A" w:rsidR="00B87ED3" w:rsidRPr="00944D28" w:rsidRDefault="0047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1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5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8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A5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