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8F62" w:rsidR="0061148E" w:rsidRPr="00C834E2" w:rsidRDefault="00225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2677" w:rsidR="0061148E" w:rsidRPr="00C834E2" w:rsidRDefault="00225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E77A8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EE91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CA92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D693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6C22B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9326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6C66E" w:rsidR="00B87ED3" w:rsidRPr="00944D28" w:rsidRDefault="0022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C9ED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DE47A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708F5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37DDC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E9EF2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1F70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7679A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C5F97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89C02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C806C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D9C1A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373EB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1C95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F8519" w:rsidR="00B87ED3" w:rsidRPr="00944D28" w:rsidRDefault="0022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75FA" w:rsidR="00B87ED3" w:rsidRPr="00944D28" w:rsidRDefault="0022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5668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611FB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A97BF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D8CB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A8345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7FE1A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A74D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1FC1" w:rsidR="00B87ED3" w:rsidRPr="00944D28" w:rsidRDefault="0022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913A" w:rsidR="00B87ED3" w:rsidRPr="00944D28" w:rsidRDefault="0022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FE8B" w:rsidR="00B87ED3" w:rsidRPr="00944D28" w:rsidRDefault="0022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3261A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120E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B20A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F8FF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1642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81D2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FA06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3CAC" w:rsidR="00B87ED3" w:rsidRPr="00944D28" w:rsidRDefault="0022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01A73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1213" w:rsidR="00B87ED3" w:rsidRPr="00944D28" w:rsidRDefault="0022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E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8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7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9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