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9F1F" w:rsidR="0061148E" w:rsidRPr="00C834E2" w:rsidRDefault="004B6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1281" w:rsidR="0061148E" w:rsidRPr="00C834E2" w:rsidRDefault="004B6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A6886" w:rsidR="00B87ED3" w:rsidRPr="00944D28" w:rsidRDefault="004B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A2167" w:rsidR="00B87ED3" w:rsidRPr="00944D28" w:rsidRDefault="004B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0F128" w:rsidR="00B87ED3" w:rsidRPr="00944D28" w:rsidRDefault="004B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13063" w:rsidR="00B87ED3" w:rsidRPr="00944D28" w:rsidRDefault="004B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0FBFD" w:rsidR="00B87ED3" w:rsidRPr="00944D28" w:rsidRDefault="004B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CF382" w:rsidR="00B87ED3" w:rsidRPr="00944D28" w:rsidRDefault="004B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91148" w:rsidR="00B87ED3" w:rsidRPr="00944D28" w:rsidRDefault="004B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98CD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CAAA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32E3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08670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3103A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D5A7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B70C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2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75D57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7972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99E54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FFF6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3D9FB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ED908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D250C" w:rsidR="00B87ED3" w:rsidRPr="00944D28" w:rsidRDefault="004B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E54F1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8A782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BFC9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21EE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598F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D4E2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E5F05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E6C1" w:rsidR="00B87ED3" w:rsidRPr="00944D28" w:rsidRDefault="004B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64DF" w:rsidR="00B87ED3" w:rsidRPr="00944D28" w:rsidRDefault="004B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8914" w:rsidR="00B87ED3" w:rsidRPr="00944D28" w:rsidRDefault="004B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7F9A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5FF45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398B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3C5ED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B0EC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EC948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DEA09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D035" w:rsidR="00B87ED3" w:rsidRPr="00944D28" w:rsidRDefault="004B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67091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69F12" w:rsidR="00B87ED3" w:rsidRPr="00944D28" w:rsidRDefault="004B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0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F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4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C5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