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F559" w:rsidR="0061148E" w:rsidRPr="00C834E2" w:rsidRDefault="00265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67C3" w:rsidR="0061148E" w:rsidRPr="00C834E2" w:rsidRDefault="00265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5CDEF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42D09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2979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EB19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1C1F2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66E4F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03984" w:rsidR="00B87ED3" w:rsidRPr="00944D28" w:rsidRDefault="0026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E420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384A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FFFB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EE3D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A2DC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5E17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C1BB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0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75530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7CDE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DBB2F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96A75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D50B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3C127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F25D" w:rsidR="00B87ED3" w:rsidRPr="00944D28" w:rsidRDefault="0026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4F38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1E030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B9AD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1304E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E926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0348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98B8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B0E5" w:rsidR="00B87ED3" w:rsidRPr="00944D28" w:rsidRDefault="0026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F960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5C7E5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88CF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66ED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95DA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CCB71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0E3D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A2E6A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4082" w:rsidR="00B87ED3" w:rsidRPr="00944D28" w:rsidRDefault="0026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B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D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5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E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