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98AA9" w:rsidR="0061148E" w:rsidRPr="00C834E2" w:rsidRDefault="00CB1F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E7359" w:rsidR="0061148E" w:rsidRPr="00C834E2" w:rsidRDefault="00CB1F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4687E" w:rsidR="00B87ED3" w:rsidRPr="00944D28" w:rsidRDefault="00CB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28C2A" w:rsidR="00B87ED3" w:rsidRPr="00944D28" w:rsidRDefault="00CB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890F" w:rsidR="00B87ED3" w:rsidRPr="00944D28" w:rsidRDefault="00CB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699F0" w:rsidR="00B87ED3" w:rsidRPr="00944D28" w:rsidRDefault="00CB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CD133" w:rsidR="00B87ED3" w:rsidRPr="00944D28" w:rsidRDefault="00CB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417D3" w:rsidR="00B87ED3" w:rsidRPr="00944D28" w:rsidRDefault="00CB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4D3823" w:rsidR="00B87ED3" w:rsidRPr="00944D28" w:rsidRDefault="00CB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49AB8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C30E1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A5558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A715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D16B0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2A60A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43FA4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C1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9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C3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4C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A8602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25961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EAB50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8FA7C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D192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8EDE7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9280C" w:rsidR="00B87ED3" w:rsidRPr="00944D28" w:rsidRDefault="00CB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3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F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9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B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4904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B052F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1C6A4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D1528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1E1C3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654D8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95888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5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2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E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6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39912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C6993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DE13A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05145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0F1D8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70658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9599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A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A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B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A4DBB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121AD" w:rsidR="00B87ED3" w:rsidRPr="00944D28" w:rsidRDefault="00CB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C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DC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52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1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AC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A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1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FE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2022-10-19T22:44:00.0000000Z</dcterms:modified>
</coreProperties>
</file>