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C9CC" w:rsidR="0061148E" w:rsidRPr="00C834E2" w:rsidRDefault="000D4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7D1E" w:rsidR="0061148E" w:rsidRPr="00C834E2" w:rsidRDefault="000D4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F64D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3820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F9A8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09CD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2F416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6DFF1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5218E" w:rsidR="00B87ED3" w:rsidRPr="00944D28" w:rsidRDefault="000D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710B5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ED7BE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5FFF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0E2AA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1CEF7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0CE62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6D24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30C3C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9790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AADF4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12C1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72E0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E619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594B" w:rsidR="00B87ED3" w:rsidRPr="00944D28" w:rsidRDefault="000D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44F9F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007B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2127A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20F8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6831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B9D7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4E9D7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C01E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DF64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14B35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4138C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B7FAC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DD37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4911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1BDE" w:rsidR="00B87ED3" w:rsidRPr="00944D28" w:rsidRDefault="000D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6379" w:rsidR="00B87ED3" w:rsidRPr="00944D28" w:rsidRDefault="000D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98AEF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4BE1" w:rsidR="00B87ED3" w:rsidRPr="00944D28" w:rsidRDefault="000D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3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1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1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73E0B" w:rsidR="00B87ED3" w:rsidRPr="00944D28" w:rsidRDefault="000D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21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2022-10-19T22:21:00.0000000Z</dcterms:modified>
</coreProperties>
</file>