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2E42" w:rsidR="0061148E" w:rsidRPr="00C834E2" w:rsidRDefault="008C5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8FE3" w:rsidR="0061148E" w:rsidRPr="00C834E2" w:rsidRDefault="008C5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B4AF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056DD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546DE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9E670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98403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E7CF6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ED110" w:rsidR="00B87ED3" w:rsidRPr="00944D28" w:rsidRDefault="008C5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B78B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0B06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D5F4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58BA0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43A1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D5D3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D33D8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9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7B914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A184E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C0A00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B756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F6E9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171F1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2AD8" w:rsidR="00B87ED3" w:rsidRPr="00944D28" w:rsidRDefault="008C5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3715" w:rsidR="00B87ED3" w:rsidRPr="00944D28" w:rsidRDefault="008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04F9E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F3860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09DC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B583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3A90D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3D08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56DE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0D1B" w:rsidR="00B87ED3" w:rsidRPr="00944D28" w:rsidRDefault="008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AA15" w:rsidR="00B87ED3" w:rsidRPr="00944D28" w:rsidRDefault="008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94140" w:rsidR="00B87ED3" w:rsidRPr="00944D28" w:rsidRDefault="008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79CD6" w:rsidR="00B87ED3" w:rsidRPr="00944D28" w:rsidRDefault="008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9C29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45DD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CEE8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F006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7FFCF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01C1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4541E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CBE3" w:rsidR="00B87ED3" w:rsidRPr="00944D28" w:rsidRDefault="008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C05B0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6B632" w:rsidR="00B87ED3" w:rsidRPr="00944D28" w:rsidRDefault="008C5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4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3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3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3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FC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