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B551D" w:rsidR="0061148E" w:rsidRPr="00C834E2" w:rsidRDefault="00141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0A54" w:rsidR="0061148E" w:rsidRPr="00C834E2" w:rsidRDefault="00141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1B6F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ED84F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C491A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B444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2F783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5FCA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505C" w:rsidR="00B87ED3" w:rsidRPr="00944D28" w:rsidRDefault="0014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ED645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CAD5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D3F0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8FBFC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48AE7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CF6D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347EA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CA1AD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FF20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ADBF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C78EC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35D3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09F3F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ABC5" w:rsidR="00B87ED3" w:rsidRPr="00944D28" w:rsidRDefault="0014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5D0C" w:rsidR="00B87ED3" w:rsidRPr="00944D28" w:rsidRDefault="0014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6A903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F876F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5B5E0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5753D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20D6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62F56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B9FB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1B1F" w:rsidR="00B87ED3" w:rsidRPr="00944D28" w:rsidRDefault="0014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D55E" w:rsidR="00B87ED3" w:rsidRPr="00944D28" w:rsidRDefault="0014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8EE5" w:rsidR="00B87ED3" w:rsidRPr="00944D28" w:rsidRDefault="0014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6CFF9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6E050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E61C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7AC0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B5F5B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E843E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8ED3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9CDB" w:rsidR="00B87ED3" w:rsidRPr="00944D28" w:rsidRDefault="0014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3F2BA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B1F4" w:rsidR="00B87ED3" w:rsidRPr="00944D28" w:rsidRDefault="0014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9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D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C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5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2022-10-19T20:48:00.0000000Z</dcterms:modified>
</coreProperties>
</file>