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36F3B" w:rsidR="0061148E" w:rsidRPr="00C834E2" w:rsidRDefault="00640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1BAE" w:rsidR="0061148E" w:rsidRPr="00C834E2" w:rsidRDefault="00640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78B0" w:rsidR="00B87ED3" w:rsidRPr="00944D28" w:rsidRDefault="0064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EBF85" w:rsidR="00B87ED3" w:rsidRPr="00944D28" w:rsidRDefault="0064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E037D" w:rsidR="00B87ED3" w:rsidRPr="00944D28" w:rsidRDefault="0064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D37FD" w:rsidR="00B87ED3" w:rsidRPr="00944D28" w:rsidRDefault="0064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E0974" w:rsidR="00B87ED3" w:rsidRPr="00944D28" w:rsidRDefault="0064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30AD9" w:rsidR="00B87ED3" w:rsidRPr="00944D28" w:rsidRDefault="0064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66EA9" w:rsidR="00B87ED3" w:rsidRPr="00944D28" w:rsidRDefault="00640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6A84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AFFA4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0B607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49209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A01F9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5D48A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408B9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4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E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8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9B9A2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45A6B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17BB3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B4BD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CCF2A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5E54B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7B7E6" w:rsidR="00B87ED3" w:rsidRPr="00944D28" w:rsidRDefault="00640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B68A9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64DE5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E10AD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9FAD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CD00A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F91AC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E9B64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1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E18B" w:rsidR="00B87ED3" w:rsidRPr="00944D28" w:rsidRDefault="00640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A33AA" w:rsidR="00B87ED3" w:rsidRPr="00944D28" w:rsidRDefault="00640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30A16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E2C3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2C83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2C6C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E71D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2A4D7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5CB1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A167" w:rsidR="00B87ED3" w:rsidRPr="00944D28" w:rsidRDefault="00640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E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C5A23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5C02D" w:rsidR="00B87ED3" w:rsidRPr="00944D28" w:rsidRDefault="00640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7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5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8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C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16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2022-10-16T16:50:00.0000000Z</dcterms:modified>
</coreProperties>
</file>