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7568" w:rsidR="0061148E" w:rsidRPr="00C834E2" w:rsidRDefault="00B07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E2EC" w:rsidR="0061148E" w:rsidRPr="00C834E2" w:rsidRDefault="00B07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83D54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42B0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0DB3E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E312D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3C8FD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8C328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0490" w:rsidR="00B87ED3" w:rsidRPr="00944D28" w:rsidRDefault="00B0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78B9F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B4F80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E8CB5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6FE8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07599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3D23E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5872F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002D" w:rsidR="00B87ED3" w:rsidRPr="00944D28" w:rsidRDefault="00B07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061E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83B5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57DF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9029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12D4A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625E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59FC8" w:rsidR="00B87ED3" w:rsidRPr="00944D28" w:rsidRDefault="00B0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FEEF" w:rsidR="00B87ED3" w:rsidRPr="00944D28" w:rsidRDefault="00B0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D95D4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073ED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C39E1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5B8B5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6E44D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B57B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E479F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583B9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F1AFF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F4543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1580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E87B4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31B6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B04B1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F485D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728F" w:rsidR="00B87ED3" w:rsidRPr="00944D28" w:rsidRDefault="00B0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1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0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7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E0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