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23AC" w:rsidR="0061148E" w:rsidRPr="00C834E2" w:rsidRDefault="007A2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675E" w:rsidR="0061148E" w:rsidRPr="00C834E2" w:rsidRDefault="007A2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0BED3" w:rsidR="00B87ED3" w:rsidRPr="00944D28" w:rsidRDefault="007A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47743" w:rsidR="00B87ED3" w:rsidRPr="00944D28" w:rsidRDefault="007A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76323" w:rsidR="00B87ED3" w:rsidRPr="00944D28" w:rsidRDefault="007A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9AA72" w:rsidR="00B87ED3" w:rsidRPr="00944D28" w:rsidRDefault="007A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DF864" w:rsidR="00B87ED3" w:rsidRPr="00944D28" w:rsidRDefault="007A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F453" w:rsidR="00B87ED3" w:rsidRPr="00944D28" w:rsidRDefault="007A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D0010" w:rsidR="00B87ED3" w:rsidRPr="00944D28" w:rsidRDefault="007A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CF02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22131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4902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F09C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486A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03A57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2B332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1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E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5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08B91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F1E0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25E1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D02A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A82E9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B7D47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F059" w:rsidR="00B87ED3" w:rsidRPr="00944D28" w:rsidRDefault="007A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6FA2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1684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9BFCF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AEAC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4AFCB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9A41E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C349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9E0AC" w:rsidR="00B87ED3" w:rsidRPr="00944D28" w:rsidRDefault="007A2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5B7F" w:rsidR="00B87ED3" w:rsidRPr="00944D28" w:rsidRDefault="007A2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8D28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5F52C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9EF5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7C09F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D746F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5127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85062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10B35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C345" w:rsidR="00B87ED3" w:rsidRPr="00944D28" w:rsidRDefault="007A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3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3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D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2022-10-16T16:21:00.0000000Z</dcterms:modified>
</coreProperties>
</file>