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E481" w:rsidR="0061148E" w:rsidRPr="00C834E2" w:rsidRDefault="00165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4521" w:rsidR="0061148E" w:rsidRPr="00C834E2" w:rsidRDefault="00165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3863" w:rsidR="00B87ED3" w:rsidRPr="00944D28" w:rsidRDefault="0016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79CFC" w:rsidR="00B87ED3" w:rsidRPr="00944D28" w:rsidRDefault="0016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B4279" w:rsidR="00B87ED3" w:rsidRPr="00944D28" w:rsidRDefault="0016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124B5" w:rsidR="00B87ED3" w:rsidRPr="00944D28" w:rsidRDefault="0016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4370D" w:rsidR="00B87ED3" w:rsidRPr="00944D28" w:rsidRDefault="0016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8CBD3" w:rsidR="00B87ED3" w:rsidRPr="00944D28" w:rsidRDefault="0016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F519" w:rsidR="00B87ED3" w:rsidRPr="00944D28" w:rsidRDefault="0016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D9243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BBA4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8009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4192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54327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D8C8A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E2B7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8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DDDE5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D0641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1C002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AB7F8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E3CC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8303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9137F" w:rsidR="00B87ED3" w:rsidRPr="00944D28" w:rsidRDefault="0016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B4BDA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10366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CE0D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2BB37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078F5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1D5A1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DC0B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4522" w:rsidR="00B87ED3" w:rsidRPr="00944D28" w:rsidRDefault="00165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9F008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3768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3613B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8A3B3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33A7F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148A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DD51C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565D7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42E7A" w:rsidR="00B87ED3" w:rsidRPr="00944D28" w:rsidRDefault="0016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A4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4B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2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1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D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2022-10-16T16:27:00.0000000Z</dcterms:modified>
</coreProperties>
</file>