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80D3" w:rsidR="0061148E" w:rsidRPr="00C834E2" w:rsidRDefault="002B4C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EF2E" w:rsidR="0061148E" w:rsidRPr="00C834E2" w:rsidRDefault="002B4C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BF4F3" w:rsidR="00B87ED3" w:rsidRPr="00944D28" w:rsidRDefault="002B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1BFF1" w:rsidR="00B87ED3" w:rsidRPr="00944D28" w:rsidRDefault="002B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558A1" w:rsidR="00B87ED3" w:rsidRPr="00944D28" w:rsidRDefault="002B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FB1C" w:rsidR="00B87ED3" w:rsidRPr="00944D28" w:rsidRDefault="002B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D91E" w:rsidR="00B87ED3" w:rsidRPr="00944D28" w:rsidRDefault="002B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74481" w:rsidR="00B87ED3" w:rsidRPr="00944D28" w:rsidRDefault="002B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80B66" w:rsidR="00B87ED3" w:rsidRPr="00944D28" w:rsidRDefault="002B4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E4E3C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C69C9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2BC21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998F1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3CE5F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748F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6AA1C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C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3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9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46B9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F9AD0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AB86D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999A3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A6A44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6CD39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DB7E7" w:rsidR="00B87ED3" w:rsidRPr="00944D28" w:rsidRDefault="002B4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32835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A10BE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4E7D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A2A2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044F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3D72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458BB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1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643E4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A95C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450B3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64E7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E63E7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2D473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F4904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7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E269" w:rsidR="00B87ED3" w:rsidRPr="00944D28" w:rsidRDefault="002B4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D8FCA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F61F8" w:rsidR="00B87ED3" w:rsidRPr="00944D28" w:rsidRDefault="002B4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7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F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5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8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5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AD8C" w:rsidR="00B87ED3" w:rsidRPr="00944D28" w:rsidRDefault="002B4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C9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2022-10-19T20:04:00.0000000Z</dcterms:modified>
</coreProperties>
</file>