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B4FD" w:rsidR="0061148E" w:rsidRPr="00C834E2" w:rsidRDefault="006F3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8470" w:rsidR="0061148E" w:rsidRPr="00C834E2" w:rsidRDefault="006F3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885F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79907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3BC0F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89DB1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4BF4D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255EA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3AC1" w:rsidR="00B87ED3" w:rsidRPr="00944D28" w:rsidRDefault="006F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C3EB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4437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9C64C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B55F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07F3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A66C7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69E1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8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ED90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18B4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B0BA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911EA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3A53D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C08D3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22987" w:rsidR="00B87ED3" w:rsidRPr="00944D28" w:rsidRDefault="006F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2D6F5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5B0F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81419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51DB7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E7F51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CEAD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FF79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2A14" w:rsidR="00B87ED3" w:rsidRPr="00944D28" w:rsidRDefault="006F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73FED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3CA5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25097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E2E19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0279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4C7A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9337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04EE" w:rsidR="00B87ED3" w:rsidRPr="00944D28" w:rsidRDefault="006F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BC69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8FF5" w:rsidR="00B87ED3" w:rsidRPr="00944D28" w:rsidRDefault="006F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2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D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EE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2022-10-19T19:25:00.0000000Z</dcterms:modified>
</coreProperties>
</file>