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DC76" w:rsidR="0061148E" w:rsidRPr="00C834E2" w:rsidRDefault="006F7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7C81" w:rsidR="0061148E" w:rsidRPr="00C834E2" w:rsidRDefault="006F7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C38A8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22D25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CA3D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B5B2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050F2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5C37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BFEE" w:rsidR="00B87ED3" w:rsidRPr="00944D28" w:rsidRDefault="006F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F5D7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71B6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D432A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64A3D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63F2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16817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2283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B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A323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ABD3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F79D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3B50A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9850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305D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C079" w:rsidR="00B87ED3" w:rsidRPr="00944D28" w:rsidRDefault="006F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826E" w:rsidR="00B87ED3" w:rsidRPr="00944D28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5E0D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34C7B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81E9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782C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0450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4350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0090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744" w14:textId="77777777" w:rsidR="006F7F75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6A15D641" w:rsidR="00B87ED3" w:rsidRPr="00944D28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02E7" w:rsidR="00B87ED3" w:rsidRPr="00944D28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D4B9" w:rsidR="00B87ED3" w:rsidRPr="00944D28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CBCD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156FE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ADA1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5D98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1FF9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3038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F7719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90D11" w:rsidR="00B87ED3" w:rsidRPr="00944D28" w:rsidRDefault="006F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C5AE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8B97" w:rsidR="00B87ED3" w:rsidRPr="00944D28" w:rsidRDefault="006F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F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2022-10-19T17:55:00.0000000Z</dcterms:modified>
</coreProperties>
</file>