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7070" w:rsidR="0061148E" w:rsidRPr="00C834E2" w:rsidRDefault="00940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5CF4" w:rsidR="0061148E" w:rsidRPr="00C834E2" w:rsidRDefault="00940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45B3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A0D16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8D87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59D55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D80ED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14CE4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D76C8" w:rsidR="00B87ED3" w:rsidRPr="00944D28" w:rsidRDefault="00940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247D0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0C87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7810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61577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44A18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8937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0CAB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D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4AC81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9477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C60DB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9C72A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C570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9E592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DC060" w:rsidR="00B87ED3" w:rsidRPr="00944D28" w:rsidRDefault="00940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9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0CA4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7890C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B7B0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445CD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1961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7650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0E9E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1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064B0" w:rsidR="00B87ED3" w:rsidRPr="00944D28" w:rsidRDefault="0094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F2125" w:rsidR="00B87ED3" w:rsidRPr="00944D28" w:rsidRDefault="0094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6683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9FA9B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55F27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C52C0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6A4E1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83050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F69A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FCDA" w:rsidR="00B87ED3" w:rsidRPr="00944D28" w:rsidRDefault="00940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3E7E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F2406" w:rsidR="00B87ED3" w:rsidRPr="00944D28" w:rsidRDefault="00940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B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2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1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