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DB09" w:rsidR="0061148E" w:rsidRPr="00C834E2" w:rsidRDefault="00A51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B432" w:rsidR="0061148E" w:rsidRPr="00C834E2" w:rsidRDefault="00A51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2B26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B1AD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CA4B1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C7971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26516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D118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D53F" w:rsidR="00B87ED3" w:rsidRPr="00944D28" w:rsidRDefault="00A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CDDD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4278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9254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EDC8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3D9E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DADC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04CD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E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5432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25F7B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26EBB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A948F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319B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F2C2E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0F5DF" w:rsidR="00B87ED3" w:rsidRPr="00944D28" w:rsidRDefault="00A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DE5D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299A8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8FF0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9976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3F407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9FFDB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BE1F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BF79" w:rsidR="00B87ED3" w:rsidRPr="00944D28" w:rsidRDefault="00A5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57F4" w:rsidR="00B87ED3" w:rsidRPr="00944D28" w:rsidRDefault="00A5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4E75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6DCC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BDDA3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B6D8E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76DB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565DD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CF37C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F161" w:rsidR="00B87ED3" w:rsidRPr="00944D28" w:rsidRDefault="00A5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C47E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39F6" w:rsidR="00B87ED3" w:rsidRPr="00944D28" w:rsidRDefault="00A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9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C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C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2022-10-19T17:22:00.0000000Z</dcterms:modified>
</coreProperties>
</file>