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6CFE" w:rsidR="0061148E" w:rsidRPr="00C834E2" w:rsidRDefault="008F2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6EE6" w:rsidR="0061148E" w:rsidRPr="00C834E2" w:rsidRDefault="008F2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8A51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BC5C8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F2F3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6F4A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F6B0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9B9F1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ECE07" w:rsidR="00B87ED3" w:rsidRPr="00944D28" w:rsidRDefault="008F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1C48A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9465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82EC3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B69E3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E5C2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C35C4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E5DF2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E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83F8D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DC318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9155E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104B4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8D8E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777C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46C3C" w:rsidR="00B87ED3" w:rsidRPr="00944D28" w:rsidRDefault="008F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C357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3F8E5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2670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8C63C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3196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E69BA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2DB8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1AA8" w:rsidR="00B87ED3" w:rsidRPr="00944D28" w:rsidRDefault="008F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3354" w:rsidR="00B87ED3" w:rsidRPr="00944D28" w:rsidRDefault="008F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1875" w:rsidR="00B87ED3" w:rsidRPr="00944D28" w:rsidRDefault="008F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6F73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5849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4945C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74BC7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2FCDE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EF68D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63F9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FA57" w:rsidR="00B87ED3" w:rsidRPr="00944D28" w:rsidRDefault="008F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827EC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314C" w:rsidR="00B87ED3" w:rsidRPr="00944D28" w:rsidRDefault="008F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2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8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3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29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2022-10-19T16:30:00.0000000Z</dcterms:modified>
</coreProperties>
</file>