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D6CC" w:rsidR="0061148E" w:rsidRPr="00C834E2" w:rsidRDefault="00A75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82297" w:rsidR="0061148E" w:rsidRPr="00C834E2" w:rsidRDefault="00A75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465D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8B112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2F3CA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DC69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9586D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B81E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4BBD" w:rsidR="00B87ED3" w:rsidRPr="00944D28" w:rsidRDefault="00A75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091EA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CA624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3B26F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ABB4B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40AF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6D0B2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0A28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6C249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9AD48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88008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0877E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D7E73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0F358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3BC60" w:rsidR="00B87ED3" w:rsidRPr="00944D28" w:rsidRDefault="00A75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8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CC6D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3EB1F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2CE3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DF0A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0874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8838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FF5E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386D" w:rsidR="00B87ED3" w:rsidRPr="00944D28" w:rsidRDefault="00A7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3254" w:rsidR="00B87ED3" w:rsidRPr="00944D28" w:rsidRDefault="00A7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15C63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97C3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74F5A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B755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B49B6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74E28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29D7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679A" w:rsidR="00B87ED3" w:rsidRPr="00944D28" w:rsidRDefault="00A7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1BDB" w:rsidR="00B87ED3" w:rsidRPr="00944D28" w:rsidRDefault="00A75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F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B3121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04998" w:rsidR="00B87ED3" w:rsidRPr="00944D28" w:rsidRDefault="00A75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F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B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7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7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B7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2022-10-19T14:44:00.0000000Z</dcterms:modified>
</coreProperties>
</file>