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A3E9" w:rsidR="0061148E" w:rsidRPr="00C834E2" w:rsidRDefault="008B1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2EF3" w:rsidR="0061148E" w:rsidRPr="00C834E2" w:rsidRDefault="008B1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73037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2DFD3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A1AB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F648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6218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93E47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0FBCA" w:rsidR="00B87ED3" w:rsidRPr="00944D28" w:rsidRDefault="008B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03E73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40F58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01458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638AA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81822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AA39C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0F00D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E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1F82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BE11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36D2E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7F61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6CF6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DC456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3807" w:rsidR="00B87ED3" w:rsidRPr="00944D28" w:rsidRDefault="008B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8B81A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8CB9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F8D0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8E59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C853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2434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AD56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2600" w:rsidR="00B87ED3" w:rsidRPr="00944D28" w:rsidRDefault="008B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58F6" w:rsidR="00B87ED3" w:rsidRPr="00944D28" w:rsidRDefault="008B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13E1" w:rsidR="00B87ED3" w:rsidRPr="00944D28" w:rsidRDefault="008B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043E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74628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72E4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1DBBF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3D103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E8B9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A0244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326B" w:rsidR="00B87ED3" w:rsidRPr="00944D28" w:rsidRDefault="008B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9015" w:rsidR="00B87ED3" w:rsidRPr="00944D28" w:rsidRDefault="008B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50BD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02EB" w:rsidR="00B87ED3" w:rsidRPr="00944D28" w:rsidRDefault="008B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8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2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3F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