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C16F" w:rsidR="0061148E" w:rsidRPr="00C834E2" w:rsidRDefault="00173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F8A3" w:rsidR="0061148E" w:rsidRPr="00C834E2" w:rsidRDefault="00173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53FD7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D170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2D11A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CE826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F6148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40FE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1639" w:rsidR="00B87ED3" w:rsidRPr="00944D28" w:rsidRDefault="0017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DABF3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524B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2C07B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6FAB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2B08A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CD51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7BCE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8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315C9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CA2E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8B966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EFDBE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A2BA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C153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1FD3C" w:rsidR="00B87ED3" w:rsidRPr="00944D28" w:rsidRDefault="0017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F794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C4E1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568CB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F230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2CE30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FAF00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D39E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9CDE2" w:rsidR="00B87ED3" w:rsidRPr="00944D28" w:rsidRDefault="0017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38E0" w:rsidR="00B87ED3" w:rsidRPr="00944D28" w:rsidRDefault="0017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3AC2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6A65B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A601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F161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70BF6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05965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9510A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F282" w:rsidR="00B87ED3" w:rsidRPr="00944D28" w:rsidRDefault="0017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9C3B3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8F29" w:rsidR="00B87ED3" w:rsidRPr="00944D28" w:rsidRDefault="0017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A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B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A3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2022-10-19T13:43:00.0000000Z</dcterms:modified>
</coreProperties>
</file>