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3AB7" w:rsidR="0061148E" w:rsidRPr="00C834E2" w:rsidRDefault="004A3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44D8" w:rsidR="0061148E" w:rsidRPr="00C834E2" w:rsidRDefault="004A3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20B3E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7443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38D3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6CD38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08C91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316E0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FDB73" w:rsidR="00B87ED3" w:rsidRPr="00944D28" w:rsidRDefault="004A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58FD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60CAA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26232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91CFB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32D7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0D05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32BB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2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89E3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2806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760B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081E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BE37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5B78B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4C52" w:rsidR="00B87ED3" w:rsidRPr="00944D28" w:rsidRDefault="004A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E2E9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DD5D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7B1D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58553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3194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5088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EB76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F224" w:rsidR="00B87ED3" w:rsidRPr="00944D28" w:rsidRDefault="004A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2AE1" w:rsidR="00B87ED3" w:rsidRPr="00944D28" w:rsidRDefault="004A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8E9B" w:rsidR="00B87ED3" w:rsidRPr="00944D28" w:rsidRDefault="004A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89B76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F418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3CB2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5CFC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7835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D1B2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BC81E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FBDF" w:rsidR="00B87ED3" w:rsidRPr="00944D28" w:rsidRDefault="004A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14AF7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7714" w:rsidR="00B87ED3" w:rsidRPr="00944D28" w:rsidRDefault="004A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9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E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2022-10-19T12:36:00.0000000Z</dcterms:modified>
</coreProperties>
</file>